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69107">
      <w:pPr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附件</w:t>
      </w:r>
    </w:p>
    <w:p w14:paraId="489EE424">
      <w:pPr>
        <w:jc w:val="center"/>
        <w:rPr>
          <w:rFonts w:ascii="仿宋_GB2312" w:hAnsi="黑体" w:eastAsia="仿宋_GB2312"/>
          <w:sz w:val="44"/>
          <w:szCs w:val="44"/>
        </w:rPr>
      </w:pPr>
      <w:r>
        <w:rPr>
          <w:rFonts w:hint="eastAsia" w:ascii="仿宋_GB2312" w:hAnsi="黑体" w:eastAsia="仿宋_GB2312"/>
          <w:sz w:val="44"/>
          <w:szCs w:val="44"/>
        </w:rPr>
        <w:t>业主投诉、举报办理流程图</w:t>
      </w:r>
    </w:p>
    <w:p w14:paraId="493B010A">
      <w:pPr>
        <w:jc w:val="center"/>
        <w:rPr>
          <w:rFonts w:ascii="仿宋_GB2312" w:hAnsi="黑体" w:eastAsia="仿宋_GB2312"/>
          <w:sz w:val="44"/>
          <w:szCs w:val="44"/>
        </w:rPr>
      </w:pPr>
      <w:r>
        <w:rPr>
          <w:rFonts w:ascii="仿宋_GB2312" w:hAnsi="黑体" w:eastAsia="仿宋_GB2312"/>
          <w:sz w:val="44"/>
          <w:szCs w:val="44"/>
        </w:rPr>
        <mc:AlternateContent>
          <mc:Choice Requires="wpc">
            <w:drawing>
              <wp:inline distT="0" distB="0" distL="114300" distR="114300">
                <wp:extent cx="5347335" cy="7612380"/>
                <wp:effectExtent l="4445" t="4445" r="20320" b="22225"/>
                <wp:docPr id="27" name="画布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自选图形 70"/>
                        <wps:cNvSpPr/>
                        <wps:spPr>
                          <a:xfrm>
                            <a:off x="293737" y="914189"/>
                            <a:ext cx="2088391" cy="50544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F56F4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县区住建部门接到业主投诉、举报后进行登记</w:t>
                              </w:r>
                            </w:p>
                            <w:p w14:paraId="6FC6A0A7">
                              <w:pPr>
                                <w:jc w:val="center"/>
                              </w:pPr>
                            </w:p>
                            <w:p w14:paraId="4640B9D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投诉热线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自选图形 71"/>
                        <wps:cNvSpPr/>
                        <wps:spPr>
                          <a:xfrm>
                            <a:off x="1270175" y="4220066"/>
                            <a:ext cx="1551460" cy="46075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4BB6B8B">
                              <w:pPr>
                                <w:spacing w:line="48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职责范围内的处理到位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自选图形 72"/>
                        <wps:cNvSpPr/>
                        <wps:spPr>
                          <a:xfrm>
                            <a:off x="3263339" y="3223102"/>
                            <a:ext cx="1745575" cy="50983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9A486C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非职责范围内的责令物业服务企业整改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自选图形 75"/>
                        <wps:cNvSpPr/>
                        <wps:spPr>
                          <a:xfrm>
                            <a:off x="2273716" y="5653613"/>
                            <a:ext cx="800635" cy="52521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D34322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告知业主处理情况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90"/>
                        <wps:cNvSpPr/>
                        <wps:spPr>
                          <a:xfrm>
                            <a:off x="1810769" y="198514"/>
                            <a:ext cx="1725797" cy="46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0D95B71">
                              <w:pPr>
                                <w:spacing w:line="48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业主投诉、举报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91"/>
                        <wps:cNvSpPr/>
                        <wps:spPr>
                          <a:xfrm>
                            <a:off x="2224638" y="1804937"/>
                            <a:ext cx="898059" cy="510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A3755E0">
                              <w:pPr>
                                <w:spacing w:line="48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现场核实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自选图形 92"/>
                        <wps:cNvSpPr/>
                        <wps:spPr>
                          <a:xfrm>
                            <a:off x="3512185" y="4607560"/>
                            <a:ext cx="1230630" cy="5016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71CA3A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转相关职能部门并协同处理</w:t>
                              </w:r>
                            </w:p>
                            <w:p w14:paraId="360D82A7"/>
                          </w:txbxContent>
                        </wps:txbx>
                        <wps:bodyPr upright="1"/>
                      </wps:wsp>
                      <wps:wsp>
                        <wps:cNvPr id="8" name="矩形 93"/>
                        <wps:cNvSpPr/>
                        <wps:spPr>
                          <a:xfrm>
                            <a:off x="2273716" y="6527513"/>
                            <a:ext cx="800635" cy="503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E0150B2">
                              <w:pPr>
                                <w:spacing w:line="48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自选图形 95"/>
                        <wps:cNvSpPr/>
                        <wps:spPr>
                          <a:xfrm>
                            <a:off x="3007693" y="914189"/>
                            <a:ext cx="2087658" cy="50544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53C619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街道物业管理部门接到业主</w:t>
                              </w:r>
                            </w:p>
                            <w:p w14:paraId="7C8D610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投诉、举报后进行登记</w:t>
                              </w:r>
                            </w:p>
                            <w:p w14:paraId="34225722">
                              <w:pPr>
                                <w:jc w:val="center"/>
                              </w:pPr>
                            </w:p>
                            <w:p w14:paraId="63391B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投诉热线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96"/>
                        <wps:cNvCnPr/>
                        <wps:spPr>
                          <a:xfrm rot="5400000">
                            <a:off x="1878892" y="119401"/>
                            <a:ext cx="254182" cy="1335390"/>
                          </a:xfrm>
                          <a:prstGeom prst="bentConnector3">
                            <a:avLst>
                              <a:gd name="adj1" fmla="val 49875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自选图形 98"/>
                        <wps:cNvCnPr/>
                        <wps:spPr>
                          <a:xfrm>
                            <a:off x="2673668" y="784532"/>
                            <a:ext cx="1378587" cy="129657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自选图形 99"/>
                        <wps:cNvCnPr/>
                        <wps:spPr>
                          <a:xfrm rot="-5400000" flipH="1">
                            <a:off x="1813699" y="944222"/>
                            <a:ext cx="385301" cy="133539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自选图形 100"/>
                        <wps:cNvCnPr/>
                        <wps:spPr>
                          <a:xfrm rot="5400000">
                            <a:off x="3170310" y="922979"/>
                            <a:ext cx="385301" cy="137860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自选图形 101"/>
                        <wps:cNvCnPr/>
                        <wps:spPr>
                          <a:xfrm rot="-10800000" flipV="1">
                            <a:off x="2045905" y="2924965"/>
                            <a:ext cx="2090588" cy="1295101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自选图形 102"/>
                        <wps:cNvCnPr/>
                        <wps:spPr>
                          <a:xfrm rot="-5400000" flipH="1">
                            <a:off x="2951289" y="2037879"/>
                            <a:ext cx="907582" cy="1462849"/>
                          </a:xfrm>
                          <a:prstGeom prst="bentConnector3">
                            <a:avLst>
                              <a:gd name="adj1" fmla="val 4587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自选图形 104"/>
                        <wps:cNvCnPr/>
                        <wps:spPr>
                          <a:xfrm rot="5400000" flipV="1">
                            <a:off x="3702685" y="4178935"/>
                            <a:ext cx="848360" cy="3175"/>
                          </a:xfrm>
                          <a:prstGeom prst="bentConnector3">
                            <a:avLst>
                              <a:gd name="adj1" fmla="val -2357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文本框 106"/>
                        <wps:cNvSpPr txBox="1"/>
                        <wps:spPr>
                          <a:xfrm>
                            <a:off x="1169821" y="2455417"/>
                            <a:ext cx="914175" cy="91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1D35E0">
                              <w:r>
                                <w:rPr>
                                  <w:rFonts w:hint="eastAsia"/>
                                </w:rPr>
                                <w:t>不属实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28"/>
                        <wps:cNvSpPr txBox="1"/>
                        <wps:spPr>
                          <a:xfrm>
                            <a:off x="3308023" y="2455417"/>
                            <a:ext cx="913442" cy="91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FD7816">
                              <w:r>
                                <w:rPr>
                                  <w:rFonts w:hint="eastAsia"/>
                                </w:rPr>
                                <w:t>属实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131"/>
                        <wps:cNvSpPr txBox="1"/>
                        <wps:spPr>
                          <a:xfrm>
                            <a:off x="714199" y="2689825"/>
                            <a:ext cx="914907" cy="91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4EF158"/>
                          </w:txbxContent>
                        </wps:txbx>
                        <wps:bodyPr vert="eaVert" upright="1"/>
                      </wps:wsp>
                      <wps:wsp>
                        <wps:cNvPr id="21" name="自选图形 132"/>
                        <wps:cNvCnPr/>
                        <wps:spPr>
                          <a:xfrm rot="-5400000" flipH="1">
                            <a:off x="1541937" y="5184798"/>
                            <a:ext cx="1235747" cy="22781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自选图形 134"/>
                        <wps:cNvCnPr>
                          <a:stCxn id="7" idx="2"/>
                        </wps:cNvCnPr>
                        <wps:spPr>
                          <a:xfrm rot="5400000">
                            <a:off x="3197860" y="4986020"/>
                            <a:ext cx="807085" cy="105283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自选图形 135"/>
                        <wps:cNvCnPr/>
                        <wps:spPr>
                          <a:xfrm>
                            <a:off x="2673668" y="6178832"/>
                            <a:ext cx="733" cy="34868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自选图形 137"/>
                        <wps:cNvCnPr/>
                        <wps:spPr>
                          <a:xfrm rot="5400000">
                            <a:off x="673178" y="3916068"/>
                            <a:ext cx="3601027" cy="399958"/>
                          </a:xfrm>
                          <a:prstGeom prst="bentConnector4">
                            <a:avLst>
                              <a:gd name="adj1" fmla="val 11602"/>
                              <a:gd name="adj2" fmla="val 41269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8" o:spid="_x0000_s1026" o:spt="203" style="height:599.4pt;width:421.05pt;" coordsize="5347335,7612380" editas="canvas" o:gfxdata="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">
                <o:lock v:ext="edit" aspectratio="f"/>
                <v:shape id="画布 68" o:spid="_x0000_s1026" style="position:absolute;left:0;top:0;height:7612380;width:5347335;" filled="f" stroked="t" coordsize="21600,21600" o:gfxdata="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">
                  <v:fill on="f" focussize="0,0"/>
                  <v:stroke color="#000000" joinstyle="miter"/>
                  <v:imagedata o:title=""/>
                  <o:lock v:ext="edit" aspectratio="t"/>
                </v:shape>
                <v:shape id="自选图形 70" o:spid="_x0000_s1026" o:spt="109" type="#_x0000_t109" style="position:absolute;left:293737;top:914189;height:505441;width:2088391;" fillcolor="#FFFFFF" filled="t" stroked="t" coordsize="21600,21600" o:gfxdata="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SidHk1gAAAAYB&#10;AAAPAAAAAAAAAAEAIAAAACIAAABkcnMvZG93bnJldi54bWxQSwECFAAUAAAACACHTuJAC1IDeh0C&#10;AABGBAAADgAAAAAAAAABACAAAAAlAQAAZHJzL2Uyb0RvYy54bWxQSwUGAAAAAAYABgBZAQAAtAU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F56F4D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县区住建部门接到业主投诉、举报后进行登记</w:t>
                        </w:r>
                      </w:p>
                      <w:p w14:paraId="6FC6A0A7">
                        <w:pPr>
                          <w:jc w:val="center"/>
                        </w:pPr>
                      </w:p>
                      <w:p w14:paraId="4640B9D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投诉热线</w:t>
                        </w:r>
                      </w:p>
                    </w:txbxContent>
                  </v:textbox>
                </v:shape>
                <v:shape id="自选图形 71" o:spid="_x0000_s1026" o:spt="109" type="#_x0000_t109" style="position:absolute;left:1270175;top:4220066;height:460757;width:1551460;" fillcolor="#FFFFFF" filled="t" stroked="t" coordsize="21600,21600" o:gfxdata="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KJ0eTWAAAA&#10;BgEAAA8AAAAAAAAAAQAgAAAAIgAAAGRycy9kb3ducmV2LnhtbFBLAQIUABQAAAAIAIdO4kDO8395&#10;HwIAAEgEAAAOAAAAAAAAAAEAIAAAACU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4BB6B8B">
                        <w:pPr>
                          <w:spacing w:line="48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职责范围内的处理到位</w:t>
                        </w:r>
                      </w:p>
                    </w:txbxContent>
                  </v:textbox>
                </v:shape>
                <v:shape id="自选图形 72" o:spid="_x0000_s1026" o:spt="109" type="#_x0000_t109" style="position:absolute;left:3263339;top:3223102;height:509836;width:1745575;" fillcolor="#FFFFFF" filled="t" stroked="t" coordsize="21600,21600" o:gfxdata="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onR5NYA&#10;AAAGAQAADwAAAAAAAAABACAAAAAiAAAAZHJzL2Rvd25yZXYueG1sUEsBAhQAFAAAAAgAh07iQFpd&#10;eKwhAgAASA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9A486C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非职责范围内的责令物业服务企业整改</w:t>
                        </w:r>
                      </w:p>
                    </w:txbxContent>
                  </v:textbox>
                </v:shape>
                <v:shape id="自选图形 75" o:spid="_x0000_s1026" o:spt="109" type="#_x0000_t109" style="position:absolute;left:2273716;top:5653613;height:525219;width:800635;" fillcolor="#FFFFFF" filled="t" stroked="t" coordsize="21600,21600" o:gfxdata="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SidHk1gAA&#10;AAYBAAAPAAAAAAAAAAEAIAAAACIAAABkcnMvZG93bnJldi54bWxQSwECFAAUAAAACACHTuJA5Ip2&#10;/SACAABH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D34322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告知业主处理情况</w:t>
                        </w:r>
                      </w:p>
                    </w:txbxContent>
                  </v:textbox>
                </v:shape>
                <v:rect id="矩形 90" o:spid="_x0000_s1026" o:spt="1" style="position:absolute;left:1810769;top:198514;height:461490;width:1725797;" fillcolor="#FFFFFF" filled="t" stroked="t" coordsize="21600,21600" o:gfxdata="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pWcc1QAAAAYBAAAPAAAAAAAAAAEAIAAAACIA&#10;AABkcnMvZG93bnJldi54bWxQSwECFAAUAAAACACHTuJAmwfWdAwCAAA1BAAADgAAAAAAAAABACAA&#10;AAAk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0D95B71">
                        <w:pPr>
                          <w:spacing w:line="48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业主投诉、举报</w:t>
                        </w:r>
                      </w:p>
                    </w:txbxContent>
                  </v:textbox>
                </v:rect>
                <v:rect id="矩形 91" o:spid="_x0000_s1026" o:spt="1" style="position:absolute;left:2224638;top:1804937;height:510569;width:898059;" fillcolor="#FFFFFF" filled="t" stroked="t" coordsize="21600,21600" o:gfxdata="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GlZxzVAAAABgEAAA8AAAAAAAAAAQAgAAAA&#10;IgAAAGRycy9kb3ducmV2LnhtbFBLAQIUABQAAAAIAIdO4kCsn74SDgIAADUEAAAOAAAAAAAAAAEA&#10;IAAAACQ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A3755E0">
                        <w:pPr>
                          <w:spacing w:line="48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现场核实</w:t>
                        </w:r>
                      </w:p>
                    </w:txbxContent>
                  </v:textbox>
                </v:rect>
                <v:shape id="自选图形 92" o:spid="_x0000_s1026" o:spt="109" type="#_x0000_t109" style="position:absolute;left:3512185;top:4607560;height:501650;width:1230630;" fillcolor="#FFFFFF" filled="t" stroked="t" coordsize="21600,21600" o:gfxdata="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KJ&#10;0eTWAAAABgEAAA8AAAAAAAAAAQAgAAAAIgAAAGRycy9kb3ducmV2LnhtbFBLAQIUABQAAAAIAIdO&#10;4kADVqsnJQIAAEg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71CA3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转相关职能部门并协同处理</w:t>
                        </w:r>
                      </w:p>
                      <w:p w14:paraId="360D82A7"/>
                    </w:txbxContent>
                  </v:textbox>
                </v:shape>
                <v:rect id="矩形 93" o:spid="_x0000_s1026" o:spt="1" style="position:absolute;left:2273716;top:6527513;height:503243;width:800635;" fillcolor="#FFFFFF" filled="t" stroked="t" coordsize="21600,21600" o:gfxdata="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GlZxzVAAAABgEAAA8AAAAAAAAAAQAg&#10;AAAAIgAAAGRycy9kb3ducmV2LnhtbFBLAQIUABQAAAAIAIdO4kDrKrQiEQIAADUEAAAOAAAAAAAA&#10;AAEAIAAAACQ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E0150B2">
                        <w:pPr>
                          <w:spacing w:line="48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结案归档</w:t>
                        </w:r>
                      </w:p>
                    </w:txbxContent>
                  </v:textbox>
                </v:rect>
                <v:shape id="自选图形 95" o:spid="_x0000_s1026" o:spt="109" type="#_x0000_t109" style="position:absolute;left:3007693;top:914189;height:505441;width:2087658;" fillcolor="#FFFFFF" filled="t" stroked="t" coordsize="21600,21600" o:gfxdata="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onR5NYA&#10;AAAGAQAADwAAAAAAAAABACAAAAAiAAAAZHJzL2Rvd25yZXYueG1sUEsBAhQAFAAAAAgAh07iQEOx&#10;GbchAgAARw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53C619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街道物业管理部门接到业主</w:t>
                        </w:r>
                      </w:p>
                      <w:p w14:paraId="7C8D610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投诉、举报后进行登记</w:t>
                        </w:r>
                      </w:p>
                      <w:p w14:paraId="34225722">
                        <w:pPr>
                          <w:jc w:val="center"/>
                        </w:pPr>
                      </w:p>
                      <w:p w14:paraId="63391B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投诉热线</w:t>
                        </w:r>
                      </w:p>
                    </w:txbxContent>
                  </v:textbox>
                </v:shape>
                <v:shape id="自选图形 96" o:spid="_x0000_s1026" o:spt="34" type="#_x0000_t34" style="position:absolute;left:1878892;top:119401;height:1335390;width:254182;rotation:5898240f;" filled="f" stroked="t" coordsize="21600,21600" o:gfxdata="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X5qo1wAAAAYBAAAPAAAAAAAAAAEAIAAAACIAAABkcnMvZG93bnJldi54bWxQ&#10;SwECFAAUAAAACACHTuJAY377fzECAAA6BAAADgAAAAAAAAABACAAAAAmAQAAZHJzL2Uyb0RvYy54&#10;bWxQSwUGAAAAAAYABgBZAQAAyQUAAAAA&#10;" adj="10773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98" o:spid="_x0000_s1026" o:spt="33" type="#_x0000_t33" style="position:absolute;left:2673668;top:784532;height:129657;width:1378587;" filled="f" stroked="t" coordsize="21600,21600" o:gfxdata="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NkJKDWAAAABgEAAA8AAAAAAAAA&#10;AQAgAAAAIgAAAGRycy9kb3ducmV2LnhtbFBLAQIUABQAAAAIAIdO4kAlq5eIEwIAAP8DAAAOAAAA&#10;AAAAAAEAIAAAACUBAABkcnMvZTJvRG9jLnhtbFBLBQYAAAAABgAGAFkBAACq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99" o:spid="_x0000_s1026" o:spt="34" type="#_x0000_t34" style="position:absolute;left:1813699;top:944222;flip:x;height:1335390;width:385301;rotation:5898240f;" filled="f" stroked="t" coordsize="21600,21600" o:gfxdata="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RTuIvUAAAABgEAAA8AAAAAAAAAAQAgAAAAIgAAAGRycy9kb3ducmV2&#10;LnhtbFBLAQIUABQAAAAIAIdO4kAN6DfROQIAAEUEAAAOAAAAAAAAAAEAIAAAACMBAABkcnMvZTJv&#10;RG9jLnhtbFBLBQYAAAAABgAGAFkBAADOBQAAAAA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100" o:spid="_x0000_s1026" o:spt="34" type="#_x0000_t34" style="position:absolute;left:3170310;top:922979;height:1378608;width:385301;rotation:5898240f;" filled="f" stroked="t" coordsize="21600,21600" o:gfxdata="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OqBRo1QAAAAYBAAAPAAAAAAAAAAEAIAAAACIAAABkcnMvZG93bnJldi54bWxQSwECFAAU&#10;AAAACACHTuJAHbmCcC0CAAA7BAAADgAAAAAAAAABACAAAAAkAQAAZHJzL2Uyb0RvYy54bWxQSwUG&#10;AAAAAAYABgBZAQAAwwUAAAAA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101" o:spid="_x0000_s1026" o:spt="33" type="#_x0000_t33" style="position:absolute;left:2045905;top:2924965;flip:y;height:1295101;width:2090588;rotation:11796480f;" filled="f" stroked="t" coordsize="21600,21600" o:gfxdata="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m2+hnVAAAA&#10;BgEAAA8AAAAAAAAAAQAgAAAAIgAAAGRycy9kb3ducmV2LnhtbFBLAQIUABQAAAAIAIdO4kALuutr&#10;IAIAABwEAAAOAAAAAAAAAAEAIAAAACQBAABkcnMvZTJvRG9jLnhtbFBLBQYAAAAABgAGAFkBAAC2&#10;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102" o:spid="_x0000_s1026" o:spt="34" type="#_x0000_t34" style="position:absolute;left:2951289;top:2037879;flip:x;height:1462849;width:907582;rotation:5898240f;" filled="f" stroked="t" coordsize="21600,21600" o:gfxdata="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rYjctYAAAAGAQAADwAAAAAAAAABACAAAAAiAAAAZHJzL2Rv&#10;d25yZXYueG1sUEsBAhQAFAAAAAgAh07iQNZxvQM8AgAARwQAAA4AAAAAAAAAAQAgAAAAJQEAAGRy&#10;cy9lMm9Eb2MueG1sUEsFBgAAAAAGAAYAWQEAANMFAAAAAA==&#10;" adj="9908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104" o:spid="_x0000_s1026" o:spt="34" type="#_x0000_t34" style="position:absolute;left:3702685;top:4178935;flip:y;height:3175;width:848360;rotation:-5898240f;" filled="f" stroked="t" coordsize="21600,21600" o:gfxdata="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g1EAfXAAAABgEAAA8AAAAAAAAAAQAgAAAAIgAAAGRycy9kb3du&#10;cmV2LnhtbFBLAQIUABQAAAAIAIdO4kBJvxeAOQIAAEMEAAAOAAAAAAAAAAEAIAAAACYBAABkcnMv&#10;ZTJvRG9jLnhtbFBLBQYAAAAABgAGAFkBAADRBQAAAAA=&#10;" adj="-509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文本框 106" o:spid="_x0000_s1026" o:spt="202" type="#_x0000_t202" style="position:absolute;left:1169821;top:2455417;height:914189;width:914175;" filled="f" stroked="f" coordsize="21600,21600" o:gfxdata="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l7CXtQAAAAGAQAADwAAAAAAAAABACAAAAAiAAAAZHJzL2Rvd25yZXYueG1sUEsBAhQAFAAAAAgA&#10;h07iQD6LLGm3AQAAXAMAAA4AAAAAAAAAAQAgAAAAIwEAAGRycy9lMm9Eb2MueG1sUEsFBgAAAAAG&#10;AAYAWQEAAEw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51D35E0">
                        <w:r>
                          <w:rPr>
                            <w:rFonts w:hint="eastAsia"/>
                          </w:rPr>
                          <w:t>不属实</w:t>
                        </w:r>
                      </w:p>
                    </w:txbxContent>
                  </v:textbox>
                </v:shape>
                <v:shape id="文本框 128" o:spid="_x0000_s1026" o:spt="202" type="#_x0000_t202" style="position:absolute;left:3308023;top:2455417;height:914189;width:913442;" filled="f" stroked="f" coordsize="21600,21600" o:gfxdata="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Jewl7UAAAABgEAAA8AAAAAAAAAAQAgAAAAIgAAAGRycy9kb3ducmV2LnhtbFBLAQIUABQA&#10;AAAIAIdO4kCbXwuguwEAAFwDAAAOAAAAAAAAAAEAIAAAACM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1FD7816">
                        <w:r>
                          <w:rPr>
                            <w:rFonts w:hint="eastAsia"/>
                          </w:rPr>
                          <w:t>属实</w:t>
                        </w:r>
                      </w:p>
                    </w:txbxContent>
                  </v:textbox>
                </v:shape>
                <v:shape id="文本框 131" o:spid="_x0000_s1026" o:spt="202" type="#_x0000_t202" style="position:absolute;left:714199;top:2689825;height:914189;width:914907;" filled="f" stroked="f" coordsize="21600,21600" o:gfxdata="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hPjO9gAAAAGAQAADwAAAAAAAAABACAAAAAiAAAAZHJzL2Rvd25yZXYu&#10;eG1sUEsBAhQAFAAAAAgAh07iQDq4IDPCAQAAaQMAAA4AAAAAAAAAAQAgAAAAJwEAAGRycy9lMm9E&#10;b2MueG1sUEsFBgAAAAAGAAYAWQEAAFsFAAAAAA=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 w14:paraId="0A4EF158"/>
                    </w:txbxContent>
                  </v:textbox>
                </v:shape>
                <v:shape id="自选图形 132" o:spid="_x0000_s1026" o:spt="33" type="#_x0000_t33" style="position:absolute;left:1541937;top:5184798;flip:x;height:227815;width:1235747;rotation:5898240f;" filled="f" stroked="t" coordsize="21600,21600" o:gfxdata="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xUb0&#10;1gAAAAYBAAAPAAAAAAAAAAEAIAAAACIAAABkcnMvZG93bnJldi54bWxQSwECFAAUAAAACACHTuJA&#10;orNwOSMCAAAaBAAADgAAAAAAAAABACAAAAAlAQAAZHJzL2Uyb0RvYy54bWxQSwUGAAAAAAYABgBZ&#10;AQAAug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134" o:spid="_x0000_s1026" o:spt="33" type="#_x0000_t33" style="position:absolute;left:3197860;top:4986020;height:1052830;width:807085;rotation:5898240f;" filled="f" stroked="t" coordsize="21600,21600" o:gfxdata="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yEsvY1gAAAAYBAAAPAAAAAAAAAAEAIAAAACIAAABkcnMvZG93bnJldi54bWxQSwECFAAUAAAA&#10;CACHTuJAkQfmYykCAAA1BAAADgAAAAAAAAABACAAAAAlAQAAZHJzL2Uyb0RvYy54bWxQSwUGAAAA&#10;AAYABgBZAQAAwA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135" o:spid="_x0000_s1026" o:spt="32" type="#_x0000_t32" style="position:absolute;left:2673668;top:6178832;height:348681;width:733;" filled="f" stroked="t" coordsize="21600,21600" o:gfxdata="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Yq4OdcAAAAGAQAADwAAAAAAAAABACAA&#10;AAAiAAAAZHJzL2Rvd25yZXYueG1sUEsBAhQAFAAAAAgAh07iQCIRZSwOAgAA9wMAAA4AAAAAAAAA&#10;AQAgAAAAJ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37" o:spid="_x0000_s1026" o:spt="35" type="#_x0000_t35" style="position:absolute;left:673178;top:3916068;height:399958;width:3601027;rotation:5898240f;" filled="f" stroked="t" coordsize="21600,21600" o:gfxdata="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SzdDNYAAAAGAQAADwAAAAAAAAABACAAAAAiAAAAZHJz&#10;L2Rvd25yZXYueG1sUEsBAhQAFAAAAAgAh07iQMYhQFk/AgAAYAQAAA4AAAAAAAAAAQAgAAAAJQEA&#10;AGRycy9lMm9Eb2MueG1sUEsFBgAAAAAGAAYAWQEAANYFAAAAAA==&#10;" adj="2506,89142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ODhkMjdlODA0ZGMxMmJjZWM1OGNjOGQyZTZiZTQifQ=="/>
  </w:docVars>
  <w:rsids>
    <w:rsidRoot w:val="00445E6A"/>
    <w:rsid w:val="000F4DA6"/>
    <w:rsid w:val="00141102"/>
    <w:rsid w:val="002E164F"/>
    <w:rsid w:val="003B7AA8"/>
    <w:rsid w:val="003C6DEB"/>
    <w:rsid w:val="004458E2"/>
    <w:rsid w:val="00445E6A"/>
    <w:rsid w:val="004957A3"/>
    <w:rsid w:val="005F6177"/>
    <w:rsid w:val="00635856"/>
    <w:rsid w:val="0072289B"/>
    <w:rsid w:val="007D7AE2"/>
    <w:rsid w:val="0080735E"/>
    <w:rsid w:val="00867642"/>
    <w:rsid w:val="008C0EA1"/>
    <w:rsid w:val="009139D4"/>
    <w:rsid w:val="009C1587"/>
    <w:rsid w:val="009F5B20"/>
    <w:rsid w:val="00A7268B"/>
    <w:rsid w:val="00A9374B"/>
    <w:rsid w:val="00B104B0"/>
    <w:rsid w:val="00B924F8"/>
    <w:rsid w:val="00BB30DB"/>
    <w:rsid w:val="00BD7062"/>
    <w:rsid w:val="00BE4DE5"/>
    <w:rsid w:val="00C50883"/>
    <w:rsid w:val="00CF2221"/>
    <w:rsid w:val="00D17A6F"/>
    <w:rsid w:val="00D30C5C"/>
    <w:rsid w:val="00D46127"/>
    <w:rsid w:val="00DB25BA"/>
    <w:rsid w:val="00E55075"/>
    <w:rsid w:val="00E82D1A"/>
    <w:rsid w:val="00F64C41"/>
    <w:rsid w:val="00FD7475"/>
    <w:rsid w:val="09DD4B61"/>
    <w:rsid w:val="23115802"/>
    <w:rsid w:val="3E2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A8FC2-1CF9-43F8-B7F9-AB83898C89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</Words>
  <Characters>14</Characters>
  <Lines>1</Lines>
  <Paragraphs>1</Paragraphs>
  <TotalTime>4</TotalTime>
  <ScaleCrop>false</ScaleCrop>
  <LinksUpToDate>false</LinksUpToDate>
  <CharactersWithSpaces>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2024-03-01T08:48:00Z</dcterms:created>
  <dc:creator>DELL</dc:creator>
  <cp:lastModifiedBy>wantian</cp:lastModifiedBy>
  <cp:lastPrinted>2024-03-01T08:55:00Z</cp:lastPrinted>
  <dcterms:modified xsi:type="dcterms:W3CDTF">2025-04-14T02:28:46Z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150B2EBC8DEC4532A52736E2B41BB7FE_13</vt:lpwstr>
  </property>
  <property fmtid="{D5CDD505-2E9C-101B-9397-08002B2CF9AE}" pid="4" name="KSOTemplateDocerSaveRecord">
    <vt:lpwstr>eyJoZGlkIjoiMDNkOTkzOTE5NTRlZjlmMDRhYzJmMmI3ZjgzYjI1MjIiLCJ1c2VySWQiOiIxNDcwNDkzNDY5In0=</vt:lpwstr>
  </property>
</Properties>
</file>